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22A186AA" w:rsidR="006909DC" w:rsidRPr="00975A81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  <w:r w:rsidR="00C16A6B" w:rsidRPr="00975A81">
        <w:rPr>
          <w:rFonts w:ascii="Times New Roman" w:hAnsi="Times New Roman"/>
          <w:b/>
          <w:sz w:val="24"/>
          <w:szCs w:val="24"/>
        </w:rPr>
        <w:t xml:space="preserve">ŞABANÖZÜ </w:t>
      </w:r>
      <w:r w:rsidRPr="00975A81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975A81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5BF37639" w:rsidR="006909DC" w:rsidRPr="00975A81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975A81">
        <w:rPr>
          <w:rFonts w:ascii="Times New Roman" w:hAnsi="Times New Roman"/>
          <w:b/>
          <w:sz w:val="24"/>
          <w:szCs w:val="24"/>
        </w:rPr>
        <w:t>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4</w:t>
      </w:r>
      <w:r w:rsidR="003C6BE0" w:rsidRPr="00975A81">
        <w:rPr>
          <w:rFonts w:ascii="Times New Roman" w:hAnsi="Times New Roman"/>
          <w:b/>
          <w:sz w:val="24"/>
          <w:szCs w:val="24"/>
        </w:rPr>
        <w:t>-20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5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C16A6B" w:rsidRPr="00975A81">
        <w:rPr>
          <w:rFonts w:ascii="Times New Roman" w:hAnsi="Times New Roman"/>
          <w:b/>
          <w:sz w:val="24"/>
          <w:szCs w:val="24"/>
        </w:rPr>
        <w:t>GÜZ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1590F8B9" w:rsidR="003C6BE0" w:rsidRPr="00975A81" w:rsidRDefault="004355D2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</w:t>
      </w:r>
      <w:r w:rsidR="006909DC" w:rsidRPr="00975A81">
        <w:rPr>
          <w:rFonts w:ascii="Times New Roman" w:hAnsi="Times New Roman"/>
          <w:b/>
          <w:iCs/>
          <w:color w:val="FF0000"/>
          <w:sz w:val="24"/>
          <w:szCs w:val="24"/>
        </w:rPr>
        <w:t xml:space="preserve"> PROGRAMI 1.SINI</w:t>
      </w:r>
      <w:r w:rsidR="00C16A6B" w:rsidRPr="00975A81">
        <w:rPr>
          <w:rFonts w:ascii="Times New Roman" w:hAnsi="Times New Roman"/>
          <w:b/>
          <w:iCs/>
          <w:color w:val="FF0000"/>
          <w:sz w:val="24"/>
          <w:szCs w:val="24"/>
        </w:rPr>
        <w:t>F</w:t>
      </w:r>
      <w:r w:rsidR="006909DC" w:rsidRPr="00975A81">
        <w:rPr>
          <w:rFonts w:ascii="Times New Roman" w:hAnsi="Times New Roman"/>
          <w:b/>
          <w:sz w:val="24"/>
          <w:szCs w:val="24"/>
        </w:rPr>
        <w:t xml:space="preserve"> </w:t>
      </w:r>
      <w:r w:rsidR="008F0444">
        <w:rPr>
          <w:rFonts w:ascii="Times New Roman" w:hAnsi="Times New Roman"/>
          <w:b/>
          <w:sz w:val="24"/>
          <w:szCs w:val="24"/>
        </w:rPr>
        <w:t>FİNAL</w:t>
      </w:r>
      <w:r w:rsidR="00CA4E14" w:rsidRPr="00975A81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975A81" w14:paraId="5471C647" w14:textId="77777777" w:rsidTr="00BD68B5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281E41" w:rsidRPr="00975A81" w14:paraId="7FB5146D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090AD3" w14:textId="77777777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78B330" w14:textId="0F71F678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06.01.2025</w:t>
            </w:r>
          </w:p>
          <w:p w14:paraId="4C700269" w14:textId="585F5707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 xml:space="preserve"> 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1947E5" w14:textId="27779357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E7D62F" w14:textId="1A8954FB" w:rsidR="00281E41" w:rsidRPr="00E74C9C" w:rsidRDefault="00E74C9C" w:rsidP="00281E41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E74C9C">
              <w:rPr>
                <w:rFonts w:ascii="Times New Roman" w:hAnsi="Times New Roman"/>
                <w:bCs/>
              </w:rPr>
              <w:t>30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10B98B" w14:textId="650694E0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TLT105 Genel Mikrobiyoloji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AAE342" w14:textId="7C6C92AB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DD4C0B" w14:textId="6C43AF7E" w:rsidR="00281E41" w:rsidRPr="00CA4572" w:rsidRDefault="00281E41" w:rsidP="00281E41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BB1F95" w14:textId="379C1993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7B3F03">
              <w:rPr>
                <w:rFonts w:ascii="Times New Roman" w:hAnsi="Times New Roman"/>
                <w:bCs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B76BF4" w14:textId="309D17AF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281E41" w:rsidRPr="00975A81" w14:paraId="2BFCDC5E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5088096" w14:textId="77777777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380921" w14:textId="298F99B5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07.01.2025</w:t>
            </w:r>
          </w:p>
          <w:p w14:paraId="18B8531E" w14:textId="0ABCCFDF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596356" w14:textId="72595D92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15:30-16:50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44D858" w14:textId="69678FF0" w:rsidR="00281E41" w:rsidRPr="007B3F03" w:rsidRDefault="00281E41" w:rsidP="00281E4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</w:rPr>
              <w:t>80 dk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0878550" w14:textId="4509EB97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A123431" w14:textId="289FCDEF" w:rsidR="00281E41" w:rsidRPr="00CA4572" w:rsidRDefault="00281E41" w:rsidP="00281E41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7690562" w14:textId="48650858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7B3F03">
              <w:rPr>
                <w:rFonts w:ascii="Times New Roman" w:hAnsi="Times New Roman"/>
                <w:bCs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3004251" w14:textId="2F2D979A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281E41" w:rsidRPr="00975A81" w14:paraId="42476511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8294B9" w14:textId="77777777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54B6CE" w14:textId="22ACD560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08.01.2025</w:t>
            </w:r>
          </w:p>
          <w:p w14:paraId="03B8AE3C" w14:textId="7B7D2336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00DE94" w14:textId="56A73907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</w:t>
            </w:r>
            <w:r w:rsidR="002B2F6B">
              <w:rPr>
                <w:rFonts w:ascii="Times New Roman" w:hAnsi="Times New Roman"/>
                <w:b/>
              </w:rPr>
              <w:t>3</w:t>
            </w:r>
            <w:r w:rsidRPr="007B3F0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7C91B" w14:textId="7EE6341E" w:rsidR="00281E41" w:rsidRPr="00E74C9C" w:rsidRDefault="00E74C9C" w:rsidP="00281E41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E74C9C">
              <w:rPr>
                <w:rFonts w:ascii="Times New Roman" w:hAnsi="Times New Roman"/>
                <w:bCs/>
              </w:rPr>
              <w:t>45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AD585" w14:textId="7B4566E9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 107 Tıbbi Terminoloji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FE1872" w14:textId="3A07F88A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FCB20B" w14:textId="501ED68B" w:rsidR="00281E41" w:rsidRPr="00CA4572" w:rsidRDefault="00BE126F" w:rsidP="00281E41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4727AA" w14:textId="17C0435D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7B3F03">
              <w:rPr>
                <w:rFonts w:ascii="Times New Roman" w:hAnsi="Times New Roman"/>
                <w:bCs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C96C2A" w14:textId="7FE285A9" w:rsidR="00281E41" w:rsidRPr="007B3F03" w:rsidRDefault="00281E41" w:rsidP="00281E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281E41" w:rsidRPr="00975A81" w14:paraId="637985A0" w14:textId="77777777" w:rsidTr="00BD68B5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D2C557" w14:textId="777777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6677822" w14:textId="0F914A0E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09.01.2025</w:t>
            </w:r>
          </w:p>
          <w:p w14:paraId="322DAAB3" w14:textId="777777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Perşembe</w:t>
            </w:r>
          </w:p>
          <w:p w14:paraId="7484A59E" w14:textId="5B85CFF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132DE2EF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6267A6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297CC66A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 xml:space="preserve">TLT167 Radyasyondan Korunmada Temel Kavramlar- I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223939C9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Prof. Dr. C.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086A8B18" w:rsidR="00281E41" w:rsidRPr="00CA4572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57768D57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315C47F7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Prof. Dr. C. Tuğrul ZEYREK</w:t>
            </w:r>
          </w:p>
        </w:tc>
      </w:tr>
      <w:tr w:rsidR="00281E41" w:rsidRPr="00975A81" w14:paraId="5E0B8D40" w14:textId="77777777" w:rsidTr="00016329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889538" w14:textId="777777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7211" w14:textId="17CE5A85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11BF27" w14:textId="096F6253" w:rsidR="00281E41" w:rsidRPr="007B3F03" w:rsidRDefault="00CA2058" w:rsidP="00281E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F3839" w14:textId="3E49DC99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 109 Anatomi ve Fizyoloji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CC2B1" w14:textId="5B074B2B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45CDED" w14:textId="1DE4A3FE" w:rsidR="00281E41" w:rsidRPr="00CA4572" w:rsidRDefault="00BE126F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F9DDD5" w14:textId="147BBE8A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FFAF7" w14:textId="1C13091D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281E41" w:rsidRPr="00975A81" w14:paraId="660B760C" w14:textId="77777777" w:rsidTr="007E2BAE">
        <w:trPr>
          <w:trHeight w:val="608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0826F" w14:textId="777777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EBA0709" w14:textId="1CFA620E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10.01.2025</w:t>
            </w:r>
          </w:p>
          <w:p w14:paraId="1E87D1CA" w14:textId="087F5E3B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B88033B" w14:textId="15E76842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0BF0C7E7" w14:textId="160D2698" w:rsidR="00281E41" w:rsidRPr="007B3F03" w:rsidRDefault="00F31BAC" w:rsidP="00281E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50 dk</w:t>
            </w:r>
          </w:p>
        </w:tc>
        <w:tc>
          <w:tcPr>
            <w:tcW w:w="3390" w:type="dxa"/>
            <w:shd w:val="clear" w:color="auto" w:fill="F2DBDB" w:themeFill="accent2" w:themeFillTint="33"/>
            <w:vAlign w:val="center"/>
          </w:tcPr>
          <w:p w14:paraId="1EE46AAE" w14:textId="644EED0D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 103 Laboratuvar Kimyası</w:t>
            </w:r>
          </w:p>
        </w:tc>
        <w:tc>
          <w:tcPr>
            <w:tcW w:w="3390" w:type="dxa"/>
            <w:gridSpan w:val="2"/>
            <w:shd w:val="clear" w:color="auto" w:fill="F2DBDB" w:themeFill="accent2" w:themeFillTint="33"/>
            <w:vAlign w:val="center"/>
          </w:tcPr>
          <w:p w14:paraId="1C976862" w14:textId="16137CDE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78C43F3" w14:textId="649D7EA3" w:rsidR="00281E41" w:rsidRPr="00CA4572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B17C500" w14:textId="670E941C" w:rsidR="00281E41" w:rsidRPr="007B3F03" w:rsidRDefault="00D76B77" w:rsidP="0028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39ED776D" w14:textId="744D93A7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281E41" w:rsidRPr="00975A81" w14:paraId="167832F3" w14:textId="77777777" w:rsidTr="00D9035E">
        <w:trPr>
          <w:trHeight w:val="60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ECBA3A" w14:textId="7777777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CB1363C" w14:textId="7E084ECD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157A939C" w14:textId="1FC40A42" w:rsidR="00281E41" w:rsidRPr="007B3F03" w:rsidRDefault="00281E41" w:rsidP="00281E41">
            <w:pPr>
              <w:spacing w:after="0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shd w:val="clear" w:color="auto" w:fill="F2DBDB" w:themeFill="accent2" w:themeFillTint="33"/>
            <w:vAlign w:val="center"/>
          </w:tcPr>
          <w:p w14:paraId="5D76B51E" w14:textId="3ECA3C26" w:rsidR="00281E41" w:rsidRPr="007B3F03" w:rsidRDefault="00281E41" w:rsidP="00281E41">
            <w:pPr>
              <w:spacing w:after="0"/>
              <w:rPr>
                <w:rFonts w:ascii="Times New Roman" w:hAnsi="Times New Roman"/>
              </w:rPr>
            </w:pPr>
            <w:r w:rsidRPr="007B3F03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E0F30E4" w14:textId="6F726427" w:rsidR="00281E41" w:rsidRPr="00CA4572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7D37160" w14:textId="12793105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25B11B7C" w14:textId="4E5A423D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*</w:t>
            </w:r>
          </w:p>
        </w:tc>
      </w:tr>
      <w:tr w:rsidR="00281E41" w:rsidRPr="00975A81" w14:paraId="35A63EDA" w14:textId="77777777" w:rsidTr="00BD68B5">
        <w:trPr>
          <w:trHeight w:val="444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6328EB3" w14:textId="77777777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7410BD" w14:textId="4C0EFDFC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13.01.2025</w:t>
            </w:r>
          </w:p>
          <w:p w14:paraId="7D7A7ABE" w14:textId="080C34F9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6C8C3C28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5F3CF93A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56680391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 xml:space="preserve">TLT 164 Sunum Teknikleri 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7719532B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74D616EA" w:rsidR="00281E41" w:rsidRPr="00CA4572" w:rsidRDefault="00BE126F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651720C8" w:rsidR="00281E41" w:rsidRPr="007B3F03" w:rsidRDefault="00281E41" w:rsidP="00281E4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hAnsi="Times New Roman"/>
                <w:bCs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3E93F6BB" w:rsidR="00281E41" w:rsidRPr="007B3F03" w:rsidRDefault="00281E41" w:rsidP="00281E41">
            <w:pPr>
              <w:spacing w:after="0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Öğr. Gör. Ayşenur YILMAZ KABACA</w:t>
            </w:r>
          </w:p>
        </w:tc>
      </w:tr>
      <w:tr w:rsidR="00281E41" w:rsidRPr="00975A81" w14:paraId="4FF97E78" w14:textId="77777777" w:rsidTr="00CA4572">
        <w:trPr>
          <w:trHeight w:val="58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D095C8" w14:textId="77777777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312518" w14:textId="5A2E4316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14.01.2025</w:t>
            </w:r>
          </w:p>
          <w:p w14:paraId="692B403D" w14:textId="2BD3F464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4C4425" w14:textId="6E54654D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  <w:bCs/>
              </w:rPr>
              <w:t>11:</w:t>
            </w: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0D10" w14:textId="27FB1407" w:rsidR="00281E41" w:rsidRPr="007B3F03" w:rsidRDefault="00281E41" w:rsidP="00281E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0525E9" w14:textId="193D63C7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TLT159 Çevre Bilinci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8C224E" w14:textId="69FF231C" w:rsidR="00281E41" w:rsidRPr="007B3F03" w:rsidRDefault="00281E41" w:rsidP="00281E41">
            <w:pPr>
              <w:spacing w:after="0"/>
              <w:rPr>
                <w:rFonts w:ascii="Times New Roman" w:hAnsi="Times New Roman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Prof. Dr. C. Tuğrul ZEYREK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0CC8D4" w14:textId="4CB6EB5F" w:rsidR="00281E41" w:rsidRPr="00CA4572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4572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81333A" w14:textId="5571A864" w:rsidR="00281E41" w:rsidRPr="007B3F03" w:rsidRDefault="00281E41" w:rsidP="00281E4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6F31E" w14:textId="7BF2C747" w:rsidR="00281E41" w:rsidRPr="007B3F03" w:rsidRDefault="00281E41" w:rsidP="00281E41">
            <w:pPr>
              <w:spacing w:after="0"/>
              <w:rPr>
                <w:rFonts w:ascii="Times New Roman" w:hAnsi="Times New Roman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Prof. Dr. C. Tuğrul ZEYREK</w:t>
            </w:r>
          </w:p>
        </w:tc>
      </w:tr>
      <w:tr w:rsidR="00281E41" w:rsidRPr="00975A81" w14:paraId="3DE8E980" w14:textId="77777777" w:rsidTr="00A109DA">
        <w:trPr>
          <w:trHeight w:val="415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0BC78C" w14:textId="77777777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2D8F08" w14:textId="1BF36238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15.01.2025</w:t>
            </w:r>
          </w:p>
          <w:p w14:paraId="55752471" w14:textId="05FCECD1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03DE52" w14:textId="30A48413" w:rsidR="00281E41" w:rsidRPr="007B3F03" w:rsidRDefault="00281E41" w:rsidP="00281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03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749D0C" w14:textId="548D8EB4" w:rsidR="00281E41" w:rsidRPr="007B3F03" w:rsidRDefault="00191F95" w:rsidP="00281E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723A4" w14:textId="084D832C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TLT101 Genel Biyoloji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D99C57" w14:textId="63FABFF4" w:rsidR="00281E41" w:rsidRPr="007B3F03" w:rsidRDefault="00281E41" w:rsidP="00281E4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4F8B1A" w14:textId="4B301E7E" w:rsidR="00281E41" w:rsidRPr="007B3F03" w:rsidRDefault="00BE126F" w:rsidP="0028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983897" w14:textId="7D7BA008" w:rsidR="00281E41" w:rsidRPr="007B3F03" w:rsidRDefault="00281E41" w:rsidP="00281E41">
            <w:pPr>
              <w:spacing w:after="0" w:line="240" w:lineRule="auto"/>
              <w:rPr>
                <w:rFonts w:ascii="Times New Roman" w:hAnsi="Times New Roman"/>
              </w:rPr>
            </w:pPr>
            <w:r w:rsidRPr="007B3F03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BFD205" w14:textId="200C629C" w:rsidR="00281E41" w:rsidRPr="007B3F03" w:rsidRDefault="00281E41" w:rsidP="00281E4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B3F03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</w:tbl>
    <w:p w14:paraId="7AD53ED5" w14:textId="37D5D6AF" w:rsidR="00A42953" w:rsidRPr="00975A81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2F3A24D5" w14:textId="77777777" w:rsidR="008C683D" w:rsidRPr="00E67D24" w:rsidRDefault="008C683D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8C683D" w:rsidRPr="00E67D24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C3C"/>
    <w:rsid w:val="000139C5"/>
    <w:rsid w:val="0002356E"/>
    <w:rsid w:val="000360CB"/>
    <w:rsid w:val="0004055C"/>
    <w:rsid w:val="00040AD0"/>
    <w:rsid w:val="000414A3"/>
    <w:rsid w:val="00042F58"/>
    <w:rsid w:val="00043F78"/>
    <w:rsid w:val="00046E8E"/>
    <w:rsid w:val="00053F32"/>
    <w:rsid w:val="000623F3"/>
    <w:rsid w:val="000652B9"/>
    <w:rsid w:val="000666E8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B6862"/>
    <w:rsid w:val="000C481B"/>
    <w:rsid w:val="000D3F17"/>
    <w:rsid w:val="000D5127"/>
    <w:rsid w:val="000E2A93"/>
    <w:rsid w:val="000E2EFF"/>
    <w:rsid w:val="000E7BCB"/>
    <w:rsid w:val="000F0D55"/>
    <w:rsid w:val="000F31A7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10B0"/>
    <w:rsid w:val="0014256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1F95"/>
    <w:rsid w:val="0019408F"/>
    <w:rsid w:val="00197AEA"/>
    <w:rsid w:val="001A32A6"/>
    <w:rsid w:val="001A3403"/>
    <w:rsid w:val="001B438F"/>
    <w:rsid w:val="001B70C3"/>
    <w:rsid w:val="001B7299"/>
    <w:rsid w:val="001C0226"/>
    <w:rsid w:val="001C0C09"/>
    <w:rsid w:val="001C2AFD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3D87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5FDA"/>
    <w:rsid w:val="00257D04"/>
    <w:rsid w:val="00257E22"/>
    <w:rsid w:val="00260B6D"/>
    <w:rsid w:val="00261D94"/>
    <w:rsid w:val="00262041"/>
    <w:rsid w:val="00266825"/>
    <w:rsid w:val="0027576F"/>
    <w:rsid w:val="00277514"/>
    <w:rsid w:val="00280F13"/>
    <w:rsid w:val="00281E41"/>
    <w:rsid w:val="00284158"/>
    <w:rsid w:val="0029048A"/>
    <w:rsid w:val="00290D62"/>
    <w:rsid w:val="00294DCA"/>
    <w:rsid w:val="00296682"/>
    <w:rsid w:val="002A0BDF"/>
    <w:rsid w:val="002A5C21"/>
    <w:rsid w:val="002A7719"/>
    <w:rsid w:val="002B2F6B"/>
    <w:rsid w:val="002B5400"/>
    <w:rsid w:val="002B71C0"/>
    <w:rsid w:val="002C0D5B"/>
    <w:rsid w:val="002C1BA9"/>
    <w:rsid w:val="002C31C0"/>
    <w:rsid w:val="002C44B8"/>
    <w:rsid w:val="002C67F5"/>
    <w:rsid w:val="002C72AA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952FB"/>
    <w:rsid w:val="003A1095"/>
    <w:rsid w:val="003A1796"/>
    <w:rsid w:val="003A4E61"/>
    <w:rsid w:val="003B423A"/>
    <w:rsid w:val="003B6C58"/>
    <w:rsid w:val="003B7195"/>
    <w:rsid w:val="003B7ABB"/>
    <w:rsid w:val="003C3265"/>
    <w:rsid w:val="003C5D09"/>
    <w:rsid w:val="003C6BE0"/>
    <w:rsid w:val="003E0B23"/>
    <w:rsid w:val="003E2F41"/>
    <w:rsid w:val="003E5D4B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33883"/>
    <w:rsid w:val="004355D2"/>
    <w:rsid w:val="00440F0E"/>
    <w:rsid w:val="004458FA"/>
    <w:rsid w:val="00447059"/>
    <w:rsid w:val="00453DDE"/>
    <w:rsid w:val="004551AA"/>
    <w:rsid w:val="004677BD"/>
    <w:rsid w:val="004704CC"/>
    <w:rsid w:val="00472ADA"/>
    <w:rsid w:val="00476C25"/>
    <w:rsid w:val="00482379"/>
    <w:rsid w:val="00483476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6F8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579E"/>
    <w:rsid w:val="005A6FB2"/>
    <w:rsid w:val="005B07BE"/>
    <w:rsid w:val="005B1037"/>
    <w:rsid w:val="005B3491"/>
    <w:rsid w:val="005B4725"/>
    <w:rsid w:val="005B7AC0"/>
    <w:rsid w:val="005C109A"/>
    <w:rsid w:val="005C1A0A"/>
    <w:rsid w:val="005C37B4"/>
    <w:rsid w:val="005C6F8D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4C62"/>
    <w:rsid w:val="006577F8"/>
    <w:rsid w:val="006647D0"/>
    <w:rsid w:val="0066637B"/>
    <w:rsid w:val="006742EA"/>
    <w:rsid w:val="006771C3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058A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575D"/>
    <w:rsid w:val="00713356"/>
    <w:rsid w:val="007137A1"/>
    <w:rsid w:val="0072123B"/>
    <w:rsid w:val="007339F3"/>
    <w:rsid w:val="00734A2B"/>
    <w:rsid w:val="00740AA7"/>
    <w:rsid w:val="00742EBF"/>
    <w:rsid w:val="007446B3"/>
    <w:rsid w:val="00744F78"/>
    <w:rsid w:val="00745409"/>
    <w:rsid w:val="007512A3"/>
    <w:rsid w:val="00754202"/>
    <w:rsid w:val="007553CC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91C"/>
    <w:rsid w:val="007A1E02"/>
    <w:rsid w:val="007A205F"/>
    <w:rsid w:val="007A6131"/>
    <w:rsid w:val="007A6E83"/>
    <w:rsid w:val="007A6FDF"/>
    <w:rsid w:val="007B120B"/>
    <w:rsid w:val="007B1A30"/>
    <w:rsid w:val="007B3F03"/>
    <w:rsid w:val="007C0F3E"/>
    <w:rsid w:val="007C6010"/>
    <w:rsid w:val="007C6336"/>
    <w:rsid w:val="007C6798"/>
    <w:rsid w:val="007C7508"/>
    <w:rsid w:val="007D1CD5"/>
    <w:rsid w:val="007D1F52"/>
    <w:rsid w:val="007D3458"/>
    <w:rsid w:val="007D6418"/>
    <w:rsid w:val="007D6A1A"/>
    <w:rsid w:val="007E17C8"/>
    <w:rsid w:val="007E242D"/>
    <w:rsid w:val="007E4AD4"/>
    <w:rsid w:val="007E55A3"/>
    <w:rsid w:val="007F02FB"/>
    <w:rsid w:val="007F5BAF"/>
    <w:rsid w:val="007F6BD9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65A29"/>
    <w:rsid w:val="00870D97"/>
    <w:rsid w:val="0087542F"/>
    <w:rsid w:val="00876D55"/>
    <w:rsid w:val="00877AF8"/>
    <w:rsid w:val="008802AD"/>
    <w:rsid w:val="00884864"/>
    <w:rsid w:val="00891B8A"/>
    <w:rsid w:val="00892B47"/>
    <w:rsid w:val="00893799"/>
    <w:rsid w:val="0089397E"/>
    <w:rsid w:val="00896C53"/>
    <w:rsid w:val="008A30B4"/>
    <w:rsid w:val="008A3564"/>
    <w:rsid w:val="008A3D59"/>
    <w:rsid w:val="008A4665"/>
    <w:rsid w:val="008B3428"/>
    <w:rsid w:val="008B3800"/>
    <w:rsid w:val="008B4DC7"/>
    <w:rsid w:val="008B6DB2"/>
    <w:rsid w:val="008B736D"/>
    <w:rsid w:val="008C4C65"/>
    <w:rsid w:val="008C6610"/>
    <w:rsid w:val="008C683D"/>
    <w:rsid w:val="008C7AED"/>
    <w:rsid w:val="008D37E4"/>
    <w:rsid w:val="008D60F5"/>
    <w:rsid w:val="008D7C68"/>
    <w:rsid w:val="008E0F4F"/>
    <w:rsid w:val="008E2ED6"/>
    <w:rsid w:val="008E3B26"/>
    <w:rsid w:val="008F0171"/>
    <w:rsid w:val="008F0444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473C"/>
    <w:rsid w:val="00975A81"/>
    <w:rsid w:val="00977B17"/>
    <w:rsid w:val="00982B2B"/>
    <w:rsid w:val="00986DBE"/>
    <w:rsid w:val="00991157"/>
    <w:rsid w:val="00993037"/>
    <w:rsid w:val="00996CA8"/>
    <w:rsid w:val="009A08E3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09DA"/>
    <w:rsid w:val="00A15137"/>
    <w:rsid w:val="00A15D0A"/>
    <w:rsid w:val="00A2064D"/>
    <w:rsid w:val="00A20E9D"/>
    <w:rsid w:val="00A25D43"/>
    <w:rsid w:val="00A27FD6"/>
    <w:rsid w:val="00A308BB"/>
    <w:rsid w:val="00A4039C"/>
    <w:rsid w:val="00A4130B"/>
    <w:rsid w:val="00A42953"/>
    <w:rsid w:val="00A4344F"/>
    <w:rsid w:val="00A53EF0"/>
    <w:rsid w:val="00A61687"/>
    <w:rsid w:val="00A66739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E31A5"/>
    <w:rsid w:val="00AE60F0"/>
    <w:rsid w:val="00AE78B9"/>
    <w:rsid w:val="00B00A68"/>
    <w:rsid w:val="00B070E0"/>
    <w:rsid w:val="00B07526"/>
    <w:rsid w:val="00B109FD"/>
    <w:rsid w:val="00B13646"/>
    <w:rsid w:val="00B174ED"/>
    <w:rsid w:val="00B17E48"/>
    <w:rsid w:val="00B21DE0"/>
    <w:rsid w:val="00B220A3"/>
    <w:rsid w:val="00B24105"/>
    <w:rsid w:val="00B25E7F"/>
    <w:rsid w:val="00B27097"/>
    <w:rsid w:val="00B27246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C6FED"/>
    <w:rsid w:val="00BD6179"/>
    <w:rsid w:val="00BD68B5"/>
    <w:rsid w:val="00BE126F"/>
    <w:rsid w:val="00BE47A4"/>
    <w:rsid w:val="00BE5C24"/>
    <w:rsid w:val="00BE776C"/>
    <w:rsid w:val="00BF1402"/>
    <w:rsid w:val="00BF2559"/>
    <w:rsid w:val="00C029D3"/>
    <w:rsid w:val="00C060D8"/>
    <w:rsid w:val="00C1078B"/>
    <w:rsid w:val="00C10B74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1745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1024"/>
    <w:rsid w:val="00CA2058"/>
    <w:rsid w:val="00CA205C"/>
    <w:rsid w:val="00CA43AC"/>
    <w:rsid w:val="00CA4572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58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407E"/>
    <w:rsid w:val="00D66C27"/>
    <w:rsid w:val="00D76B7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3B47"/>
    <w:rsid w:val="00DE44AD"/>
    <w:rsid w:val="00DE6474"/>
    <w:rsid w:val="00DF564B"/>
    <w:rsid w:val="00DF6FA7"/>
    <w:rsid w:val="00E0387E"/>
    <w:rsid w:val="00E04328"/>
    <w:rsid w:val="00E05D27"/>
    <w:rsid w:val="00E06113"/>
    <w:rsid w:val="00E14287"/>
    <w:rsid w:val="00E17A5F"/>
    <w:rsid w:val="00E20F8B"/>
    <w:rsid w:val="00E226AD"/>
    <w:rsid w:val="00E22761"/>
    <w:rsid w:val="00E24642"/>
    <w:rsid w:val="00E26702"/>
    <w:rsid w:val="00E27F45"/>
    <w:rsid w:val="00E374A0"/>
    <w:rsid w:val="00E46D9F"/>
    <w:rsid w:val="00E47068"/>
    <w:rsid w:val="00E51546"/>
    <w:rsid w:val="00E649B4"/>
    <w:rsid w:val="00E67D24"/>
    <w:rsid w:val="00E73104"/>
    <w:rsid w:val="00E74C9C"/>
    <w:rsid w:val="00E80E0A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1AF7"/>
    <w:rsid w:val="00EE3485"/>
    <w:rsid w:val="00EE3C27"/>
    <w:rsid w:val="00EE4A11"/>
    <w:rsid w:val="00EF5344"/>
    <w:rsid w:val="00F02CCA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1BAC"/>
    <w:rsid w:val="00F323B3"/>
    <w:rsid w:val="00F32D13"/>
    <w:rsid w:val="00F34C83"/>
    <w:rsid w:val="00F36755"/>
    <w:rsid w:val="00F37729"/>
    <w:rsid w:val="00F40D4D"/>
    <w:rsid w:val="00F42518"/>
    <w:rsid w:val="00F42FF1"/>
    <w:rsid w:val="00F4378F"/>
    <w:rsid w:val="00F447F4"/>
    <w:rsid w:val="00F52286"/>
    <w:rsid w:val="00F52931"/>
    <w:rsid w:val="00F6039F"/>
    <w:rsid w:val="00F63739"/>
    <w:rsid w:val="00F64C57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12BB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54</cp:revision>
  <cp:lastPrinted>2019-03-14T09:09:00Z</cp:lastPrinted>
  <dcterms:created xsi:type="dcterms:W3CDTF">2024-10-31T06:53:00Z</dcterms:created>
  <dcterms:modified xsi:type="dcterms:W3CDTF">2024-12-23T07:25:00Z</dcterms:modified>
</cp:coreProperties>
</file>